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DF04" w14:textId="77777777" w:rsidR="00F24612" w:rsidRDefault="00744C1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河南省教育科研网</w:t>
      </w:r>
      <w:r>
        <w:rPr>
          <w:rFonts w:hint="eastAsia"/>
          <w:b/>
          <w:bCs/>
          <w:sz w:val="36"/>
          <w:szCs w:val="36"/>
        </w:rPr>
        <w:t>DNS</w:t>
      </w:r>
      <w:r>
        <w:rPr>
          <w:rFonts w:hint="eastAsia"/>
          <w:b/>
          <w:bCs/>
          <w:sz w:val="36"/>
          <w:szCs w:val="36"/>
        </w:rPr>
        <w:t>托</w:t>
      </w:r>
      <w:r>
        <w:rPr>
          <w:rFonts w:hint="eastAsia"/>
          <w:b/>
          <w:bCs/>
          <w:sz w:val="36"/>
          <w:szCs w:val="36"/>
        </w:rPr>
        <w:t>管服务终止</w:t>
      </w:r>
      <w:r>
        <w:rPr>
          <w:rFonts w:hint="eastAsia"/>
          <w:b/>
          <w:bCs/>
          <w:sz w:val="36"/>
          <w:szCs w:val="36"/>
        </w:rPr>
        <w:t>申请表</w:t>
      </w:r>
    </w:p>
    <w:p w14:paraId="29A67AC0" w14:textId="77777777" w:rsidR="00F24612" w:rsidRDefault="00F24612">
      <w:pPr>
        <w:spacing w:line="240" w:lineRule="exact"/>
        <w:jc w:val="right"/>
        <w:rPr>
          <w:sz w:val="28"/>
          <w:szCs w:val="28"/>
        </w:rPr>
      </w:pPr>
    </w:p>
    <w:p w14:paraId="40437936" w14:textId="77777777" w:rsidR="00F24612" w:rsidRDefault="00744C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8451" w:type="dxa"/>
        <w:jc w:val="center"/>
        <w:tblLook w:val="04A0" w:firstRow="1" w:lastRow="0" w:firstColumn="1" w:lastColumn="0" w:noHBand="0" w:noVBand="1"/>
      </w:tblPr>
      <w:tblGrid>
        <w:gridCol w:w="3397"/>
        <w:gridCol w:w="5054"/>
      </w:tblGrid>
      <w:tr w:rsidR="00F24612" w14:paraId="711ACD26" w14:textId="77777777">
        <w:trPr>
          <w:trHeight w:val="680"/>
          <w:jc w:val="center"/>
        </w:trPr>
        <w:tc>
          <w:tcPr>
            <w:tcW w:w="3397" w:type="dxa"/>
            <w:vAlign w:val="center"/>
          </w:tcPr>
          <w:p w14:paraId="15A214F0" w14:textId="410232AB" w:rsidR="00F24612" w:rsidRDefault="00744C1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edu.cn</w:t>
            </w:r>
            <w:r w:rsidR="000254F2">
              <w:rPr>
                <w:rFonts w:hint="eastAsia"/>
                <w:sz w:val="28"/>
                <w:szCs w:val="28"/>
              </w:rPr>
              <w:t>下三级</w:t>
            </w:r>
            <w:r>
              <w:rPr>
                <w:rFonts w:hint="eastAsia"/>
                <w:sz w:val="28"/>
                <w:szCs w:val="28"/>
              </w:rPr>
              <w:t>域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054" w:type="dxa"/>
          </w:tcPr>
          <w:p w14:paraId="1D4DFA8D" w14:textId="77777777" w:rsidR="00F24612" w:rsidRDefault="00F24612">
            <w:pPr>
              <w:jc w:val="center"/>
              <w:rPr>
                <w:sz w:val="28"/>
                <w:szCs w:val="28"/>
              </w:rPr>
            </w:pPr>
          </w:p>
        </w:tc>
      </w:tr>
      <w:tr w:rsidR="00F24612" w14:paraId="61A5F498" w14:textId="77777777">
        <w:trPr>
          <w:trHeight w:val="680"/>
          <w:jc w:val="center"/>
        </w:trPr>
        <w:tc>
          <w:tcPr>
            <w:tcW w:w="3397" w:type="dxa"/>
            <w:vAlign w:val="center"/>
          </w:tcPr>
          <w:p w14:paraId="30BB837F" w14:textId="0C5EA5D6" w:rsidR="00F24612" w:rsidRDefault="00744C1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</w:t>
            </w:r>
            <w:r w:rsidR="000254F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054" w:type="dxa"/>
          </w:tcPr>
          <w:p w14:paraId="5C833CAD" w14:textId="77777777" w:rsidR="00F24612" w:rsidRDefault="00F24612">
            <w:pPr>
              <w:jc w:val="center"/>
              <w:rPr>
                <w:sz w:val="28"/>
                <w:szCs w:val="28"/>
              </w:rPr>
            </w:pPr>
          </w:p>
        </w:tc>
      </w:tr>
      <w:tr w:rsidR="00F24612" w14:paraId="4C25B75A" w14:textId="77777777">
        <w:trPr>
          <w:trHeight w:val="680"/>
          <w:jc w:val="center"/>
        </w:trPr>
        <w:tc>
          <w:tcPr>
            <w:tcW w:w="3397" w:type="dxa"/>
            <w:vAlign w:val="center"/>
          </w:tcPr>
          <w:p w14:paraId="6FF78972" w14:textId="7D052CC1" w:rsidR="00F24612" w:rsidRDefault="00744C1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  <w:r w:rsidR="000254F2">
              <w:rPr>
                <w:rFonts w:hint="eastAsia"/>
                <w:sz w:val="28"/>
                <w:szCs w:val="28"/>
              </w:rPr>
              <w:t>持有单位信息化</w:t>
            </w:r>
            <w:r>
              <w:rPr>
                <w:rFonts w:hint="eastAsia"/>
                <w:sz w:val="28"/>
                <w:szCs w:val="28"/>
              </w:rPr>
              <w:t>管理部门</w:t>
            </w:r>
            <w:r w:rsidR="000254F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054" w:type="dxa"/>
          </w:tcPr>
          <w:p w14:paraId="0660D706" w14:textId="77777777" w:rsidR="00F24612" w:rsidRDefault="00F24612">
            <w:pPr>
              <w:jc w:val="center"/>
              <w:rPr>
                <w:sz w:val="28"/>
                <w:szCs w:val="28"/>
              </w:rPr>
            </w:pPr>
          </w:p>
        </w:tc>
      </w:tr>
      <w:tr w:rsidR="00F24612" w14:paraId="0530EC41" w14:textId="77777777">
        <w:trPr>
          <w:trHeight w:val="680"/>
          <w:jc w:val="center"/>
        </w:trPr>
        <w:tc>
          <w:tcPr>
            <w:tcW w:w="3397" w:type="dxa"/>
            <w:vMerge w:val="restart"/>
            <w:vAlign w:val="center"/>
          </w:tcPr>
          <w:p w14:paraId="6997F26B" w14:textId="25039EC3" w:rsidR="00F24612" w:rsidRDefault="000254F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</w:t>
            </w:r>
            <w:r w:rsidR="00744C15">
              <w:rPr>
                <w:rFonts w:hint="eastAsia"/>
                <w:sz w:val="28"/>
                <w:szCs w:val="28"/>
              </w:rPr>
              <w:t>管理部门负责人</w:t>
            </w:r>
          </w:p>
        </w:tc>
        <w:tc>
          <w:tcPr>
            <w:tcW w:w="5054" w:type="dxa"/>
          </w:tcPr>
          <w:p w14:paraId="638426F7" w14:textId="77777777" w:rsidR="00F24612" w:rsidRDefault="00744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:rsidR="00F24612" w14:paraId="3DEFCFB5" w14:textId="77777777">
        <w:trPr>
          <w:trHeight w:val="680"/>
          <w:jc w:val="center"/>
        </w:trPr>
        <w:tc>
          <w:tcPr>
            <w:tcW w:w="3397" w:type="dxa"/>
            <w:vMerge/>
            <w:vAlign w:val="center"/>
          </w:tcPr>
          <w:p w14:paraId="6D3A1783" w14:textId="77777777" w:rsidR="00F24612" w:rsidRDefault="00F2461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1777CB13" w14:textId="77777777" w:rsidR="00F24612" w:rsidRDefault="00744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F24612" w14:paraId="1BCC031B" w14:textId="77777777">
        <w:trPr>
          <w:trHeight w:val="680"/>
          <w:jc w:val="center"/>
        </w:trPr>
        <w:tc>
          <w:tcPr>
            <w:tcW w:w="3397" w:type="dxa"/>
            <w:vMerge/>
            <w:vAlign w:val="center"/>
          </w:tcPr>
          <w:p w14:paraId="57FC1B9A" w14:textId="77777777" w:rsidR="00F24612" w:rsidRDefault="00F2461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7B662EA5" w14:textId="77777777" w:rsidR="00F24612" w:rsidRDefault="00744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</w:tr>
      <w:tr w:rsidR="00F24612" w14:paraId="21FD50D4" w14:textId="77777777">
        <w:trPr>
          <w:trHeight w:val="680"/>
          <w:jc w:val="center"/>
        </w:trPr>
        <w:tc>
          <w:tcPr>
            <w:tcW w:w="3397" w:type="dxa"/>
            <w:vMerge w:val="restart"/>
            <w:vAlign w:val="center"/>
          </w:tcPr>
          <w:p w14:paraId="55CF0E66" w14:textId="26E104AD" w:rsidR="00F24612" w:rsidRDefault="000254F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</w:t>
            </w:r>
            <w:r w:rsidR="00744C15">
              <w:rPr>
                <w:rFonts w:hint="eastAsia"/>
                <w:sz w:val="28"/>
                <w:szCs w:val="28"/>
              </w:rPr>
              <w:t>管理部门</w:t>
            </w:r>
            <w:r>
              <w:rPr>
                <w:rFonts w:hint="eastAsia"/>
                <w:sz w:val="28"/>
                <w:szCs w:val="28"/>
              </w:rPr>
              <w:t>技术</w:t>
            </w:r>
            <w:r w:rsidR="00744C15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054" w:type="dxa"/>
          </w:tcPr>
          <w:p w14:paraId="749C0010" w14:textId="77777777" w:rsidR="00F24612" w:rsidRDefault="00744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:rsidR="00F24612" w14:paraId="3F407210" w14:textId="77777777">
        <w:trPr>
          <w:trHeight w:val="680"/>
          <w:jc w:val="center"/>
        </w:trPr>
        <w:tc>
          <w:tcPr>
            <w:tcW w:w="3397" w:type="dxa"/>
            <w:vMerge/>
            <w:vAlign w:val="center"/>
          </w:tcPr>
          <w:p w14:paraId="2FE83AF3" w14:textId="77777777" w:rsidR="00F24612" w:rsidRDefault="00F2461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078BB48D" w14:textId="77777777" w:rsidR="00F24612" w:rsidRDefault="00744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F24612" w14:paraId="1BF5990C" w14:textId="77777777">
        <w:trPr>
          <w:trHeight w:val="680"/>
          <w:jc w:val="center"/>
        </w:trPr>
        <w:tc>
          <w:tcPr>
            <w:tcW w:w="3397" w:type="dxa"/>
            <w:vMerge/>
            <w:vAlign w:val="center"/>
          </w:tcPr>
          <w:p w14:paraId="07C7623F" w14:textId="77777777" w:rsidR="00F24612" w:rsidRDefault="00F2461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4" w:type="dxa"/>
          </w:tcPr>
          <w:p w14:paraId="0ACDCB5A" w14:textId="77777777" w:rsidR="00F24612" w:rsidRDefault="00744C15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</w:tr>
      <w:tr w:rsidR="000254F2" w14:paraId="4D76BFB0" w14:textId="77777777" w:rsidTr="000254F2">
        <w:trPr>
          <w:trHeight w:val="648"/>
          <w:jc w:val="center"/>
        </w:trPr>
        <w:tc>
          <w:tcPr>
            <w:tcW w:w="3397" w:type="dxa"/>
            <w:vAlign w:val="center"/>
          </w:tcPr>
          <w:p w14:paraId="17DA12D7" w14:textId="213602D6" w:rsidR="000254F2" w:rsidRDefault="000254F2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拟停止服务时间</w:t>
            </w:r>
          </w:p>
        </w:tc>
        <w:tc>
          <w:tcPr>
            <w:tcW w:w="5054" w:type="dxa"/>
          </w:tcPr>
          <w:p w14:paraId="241179B4" w14:textId="472B5543" w:rsidR="000254F2" w:rsidRDefault="000254F2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4612" w14:paraId="5ED4F67F" w14:textId="77777777">
        <w:trPr>
          <w:trHeight w:val="2472"/>
          <w:jc w:val="center"/>
        </w:trPr>
        <w:tc>
          <w:tcPr>
            <w:tcW w:w="3397" w:type="dxa"/>
            <w:vAlign w:val="center"/>
          </w:tcPr>
          <w:p w14:paraId="312C8DD5" w14:textId="2B7781F3" w:rsidR="00F24612" w:rsidRDefault="000254F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域名持有单位信息化</w:t>
            </w:r>
            <w:r w:rsidR="00744C15">
              <w:rPr>
                <w:rFonts w:hint="eastAsia"/>
                <w:sz w:val="28"/>
                <w:szCs w:val="28"/>
              </w:rPr>
              <w:t>管理</w:t>
            </w:r>
            <w:r w:rsidR="00744C15">
              <w:rPr>
                <w:rFonts w:hint="eastAsia"/>
                <w:sz w:val="28"/>
                <w:szCs w:val="28"/>
              </w:rPr>
              <w:t>部门负责人意见</w:t>
            </w:r>
          </w:p>
        </w:tc>
        <w:tc>
          <w:tcPr>
            <w:tcW w:w="5054" w:type="dxa"/>
          </w:tcPr>
          <w:p w14:paraId="2DDDC440" w14:textId="77777777" w:rsidR="00F24612" w:rsidRDefault="00F24612">
            <w:pPr>
              <w:jc w:val="both"/>
              <w:rPr>
                <w:sz w:val="28"/>
                <w:szCs w:val="28"/>
              </w:rPr>
            </w:pPr>
          </w:p>
          <w:p w14:paraId="1F319C78" w14:textId="77777777" w:rsidR="00F24612" w:rsidRDefault="00F24612">
            <w:pPr>
              <w:jc w:val="both"/>
              <w:rPr>
                <w:sz w:val="28"/>
                <w:szCs w:val="28"/>
              </w:rPr>
            </w:pPr>
          </w:p>
          <w:p w14:paraId="04F57739" w14:textId="77777777" w:rsidR="00F24612" w:rsidRDefault="00744C15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单位公章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  <w:p w14:paraId="4D13E1F9" w14:textId="77777777" w:rsidR="00F24612" w:rsidRDefault="00744C1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4612" w14:paraId="1E322608" w14:textId="77777777">
        <w:trPr>
          <w:trHeight w:val="2472"/>
          <w:jc w:val="center"/>
        </w:trPr>
        <w:tc>
          <w:tcPr>
            <w:tcW w:w="3397" w:type="dxa"/>
            <w:vAlign w:val="center"/>
          </w:tcPr>
          <w:p w14:paraId="57690DC8" w14:textId="77777777" w:rsidR="00F24612" w:rsidRDefault="00744C1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省网中心负责人意见</w:t>
            </w:r>
          </w:p>
        </w:tc>
        <w:tc>
          <w:tcPr>
            <w:tcW w:w="5054" w:type="dxa"/>
          </w:tcPr>
          <w:p w14:paraId="7DE7F368" w14:textId="77777777" w:rsidR="00F24612" w:rsidRDefault="00F24612">
            <w:pPr>
              <w:ind w:right="1120"/>
              <w:jc w:val="both"/>
              <w:rPr>
                <w:sz w:val="28"/>
                <w:szCs w:val="28"/>
              </w:rPr>
            </w:pPr>
          </w:p>
          <w:p w14:paraId="1D742ADA" w14:textId="77777777" w:rsidR="00F24612" w:rsidRDefault="00F24612">
            <w:pPr>
              <w:ind w:right="1123"/>
              <w:jc w:val="both"/>
              <w:rPr>
                <w:sz w:val="28"/>
                <w:szCs w:val="28"/>
              </w:rPr>
            </w:pPr>
          </w:p>
          <w:p w14:paraId="2B57A96C" w14:textId="77777777" w:rsidR="00F24612" w:rsidRDefault="00744C15">
            <w:pPr>
              <w:ind w:right="1120"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3187015" w14:textId="77777777" w:rsidR="00F24612" w:rsidRDefault="00744C1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BCA85D8" w14:textId="77777777" w:rsidR="00F24612" w:rsidRDefault="00F24612">
      <w:pPr>
        <w:rPr>
          <w:sz w:val="32"/>
          <w:szCs w:val="32"/>
        </w:rPr>
      </w:pPr>
    </w:p>
    <w:sectPr w:rsidR="00F24612">
      <w:pgSz w:w="11906" w:h="16838"/>
      <w:pgMar w:top="1383" w:right="1800" w:bottom="15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9AD2" w14:textId="77777777" w:rsidR="00744C15" w:rsidRDefault="00744C15" w:rsidP="000254F2">
      <w:r>
        <w:separator/>
      </w:r>
    </w:p>
  </w:endnote>
  <w:endnote w:type="continuationSeparator" w:id="0">
    <w:p w14:paraId="4044A10B" w14:textId="77777777" w:rsidR="00744C15" w:rsidRDefault="00744C15" w:rsidP="000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E85A" w14:textId="77777777" w:rsidR="00744C15" w:rsidRDefault="00744C15" w:rsidP="000254F2">
      <w:r>
        <w:separator/>
      </w:r>
    </w:p>
  </w:footnote>
  <w:footnote w:type="continuationSeparator" w:id="0">
    <w:p w14:paraId="3451822D" w14:textId="77777777" w:rsidR="00744C15" w:rsidRDefault="00744C15" w:rsidP="0002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15"/>
    <w:rsid w:val="000254F2"/>
    <w:rsid w:val="00047C77"/>
    <w:rsid w:val="000F2F5F"/>
    <w:rsid w:val="001015E8"/>
    <w:rsid w:val="002238EF"/>
    <w:rsid w:val="00372F18"/>
    <w:rsid w:val="003A5DA4"/>
    <w:rsid w:val="005E3548"/>
    <w:rsid w:val="00744C15"/>
    <w:rsid w:val="00860FA6"/>
    <w:rsid w:val="008B58DE"/>
    <w:rsid w:val="0093426F"/>
    <w:rsid w:val="00B84773"/>
    <w:rsid w:val="00BC38B6"/>
    <w:rsid w:val="00D516B7"/>
    <w:rsid w:val="00DA0D3F"/>
    <w:rsid w:val="00DD7615"/>
    <w:rsid w:val="00E71AA6"/>
    <w:rsid w:val="00F24612"/>
    <w:rsid w:val="00F94BFB"/>
    <w:rsid w:val="0D2B61B4"/>
    <w:rsid w:val="11F83495"/>
    <w:rsid w:val="16A92B24"/>
    <w:rsid w:val="17932B9A"/>
    <w:rsid w:val="17EA0A1A"/>
    <w:rsid w:val="1A1324AA"/>
    <w:rsid w:val="1B187A7F"/>
    <w:rsid w:val="203901FE"/>
    <w:rsid w:val="22421B7E"/>
    <w:rsid w:val="23ED3D6C"/>
    <w:rsid w:val="28C72DDD"/>
    <w:rsid w:val="2D26518B"/>
    <w:rsid w:val="32B653FC"/>
    <w:rsid w:val="366D0E58"/>
    <w:rsid w:val="4F587A3C"/>
    <w:rsid w:val="547F3CBD"/>
    <w:rsid w:val="572C4CE2"/>
    <w:rsid w:val="5C08362E"/>
    <w:rsid w:val="5D9E1657"/>
    <w:rsid w:val="5ECD523E"/>
    <w:rsid w:val="60566219"/>
    <w:rsid w:val="66A73A20"/>
    <w:rsid w:val="68F465CF"/>
    <w:rsid w:val="6A4175F2"/>
    <w:rsid w:val="72053BD6"/>
    <w:rsid w:val="72111FA0"/>
    <w:rsid w:val="744203E7"/>
    <w:rsid w:val="79080D0C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76C4"/>
  <w15:docId w15:val="{C1C01088-0B17-42C2-A6C8-A5E1120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cyniu</dc:creator>
  <cp:lastModifiedBy>Yusong Lin</cp:lastModifiedBy>
  <cp:revision>4</cp:revision>
  <dcterms:created xsi:type="dcterms:W3CDTF">2025-05-16T02:02:00Z</dcterms:created>
  <dcterms:modified xsi:type="dcterms:W3CDTF">2025-05-30T00:24:00Z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eyJoZGlkIjoiNTAxNmZiY2Y3NjQ2ZWJkM2VhOTUzYzFjM2I5OGQ0YzQiLCJ1c2VySWQiOiI2OTgxMzQyNjQifQ==</vt:lpwstr>
  </property>
  <property fmtid="{D5CDD505-2E9C-101B-9397-08002B2CF9AE}" pid="4" name="ICV">
    <vt:lpwstr>A16AEE6F68A849BFB5378DEB91E02D8E_13</vt:lpwstr>
  </property>
</Properties>
</file>