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9DF0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河南省教育科研网DNS托管服务申请表</w:t>
      </w:r>
    </w:p>
    <w:p w14:paraId="452B9348">
      <w:pPr>
        <w:spacing w:line="240" w:lineRule="exact"/>
        <w:jc w:val="right"/>
        <w:rPr>
          <w:sz w:val="28"/>
          <w:szCs w:val="28"/>
        </w:rPr>
      </w:pPr>
    </w:p>
    <w:p w14:paraId="1B1225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填表时间：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5054"/>
      </w:tblGrid>
      <w:tr w14:paraId="711A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7" w:type="dxa"/>
            <w:vAlign w:val="center"/>
          </w:tcPr>
          <w:p w14:paraId="15A214F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edu.cn下三级域名</w:t>
            </w:r>
          </w:p>
        </w:tc>
        <w:tc>
          <w:tcPr>
            <w:tcW w:w="5054" w:type="dxa"/>
          </w:tcPr>
          <w:p w14:paraId="1D4DFA8D">
            <w:pPr>
              <w:jc w:val="center"/>
              <w:rPr>
                <w:sz w:val="28"/>
                <w:szCs w:val="28"/>
              </w:rPr>
            </w:pPr>
          </w:p>
        </w:tc>
      </w:tr>
      <w:tr w14:paraId="61A5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7" w:type="dxa"/>
            <w:vAlign w:val="center"/>
          </w:tcPr>
          <w:p w14:paraId="30BB837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域名持有单位名称</w:t>
            </w:r>
          </w:p>
        </w:tc>
        <w:tc>
          <w:tcPr>
            <w:tcW w:w="5054" w:type="dxa"/>
          </w:tcPr>
          <w:p w14:paraId="5C833CAD">
            <w:pPr>
              <w:jc w:val="center"/>
              <w:rPr>
                <w:sz w:val="28"/>
                <w:szCs w:val="28"/>
              </w:rPr>
            </w:pPr>
          </w:p>
        </w:tc>
      </w:tr>
      <w:tr w14:paraId="4C25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7" w:type="dxa"/>
            <w:vAlign w:val="center"/>
          </w:tcPr>
          <w:p w14:paraId="6FF7897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域名持有单位信息化管理部门名称</w:t>
            </w:r>
          </w:p>
        </w:tc>
        <w:tc>
          <w:tcPr>
            <w:tcW w:w="5054" w:type="dxa"/>
          </w:tcPr>
          <w:p w14:paraId="0660D706">
            <w:pPr>
              <w:jc w:val="center"/>
              <w:rPr>
                <w:sz w:val="28"/>
                <w:szCs w:val="28"/>
              </w:rPr>
            </w:pPr>
          </w:p>
        </w:tc>
      </w:tr>
      <w:tr w14:paraId="0530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7" w:type="dxa"/>
            <w:vMerge w:val="restart"/>
            <w:vAlign w:val="center"/>
          </w:tcPr>
          <w:p w14:paraId="6997F2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域名持有单位信息化管理部门负责人</w:t>
            </w:r>
          </w:p>
        </w:tc>
        <w:tc>
          <w:tcPr>
            <w:tcW w:w="5054" w:type="dxa"/>
          </w:tcPr>
          <w:p w14:paraId="638426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 w14:paraId="3DEF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7" w:type="dxa"/>
            <w:vMerge w:val="continue"/>
            <w:vAlign w:val="center"/>
          </w:tcPr>
          <w:p w14:paraId="6D3A178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4" w:type="dxa"/>
          </w:tcPr>
          <w:p w14:paraId="1777CB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 w14:paraId="1BCC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7" w:type="dxa"/>
            <w:vMerge w:val="continue"/>
            <w:vAlign w:val="center"/>
          </w:tcPr>
          <w:p w14:paraId="57FC1B9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4" w:type="dxa"/>
          </w:tcPr>
          <w:p w14:paraId="7B662E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</w:tc>
      </w:tr>
      <w:tr w14:paraId="21FD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7" w:type="dxa"/>
            <w:vMerge w:val="restart"/>
            <w:vAlign w:val="center"/>
          </w:tcPr>
          <w:p w14:paraId="55CF0E6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域名持有单位信息化管理部门技术联系人</w:t>
            </w:r>
          </w:p>
        </w:tc>
        <w:tc>
          <w:tcPr>
            <w:tcW w:w="5054" w:type="dxa"/>
          </w:tcPr>
          <w:p w14:paraId="749C00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 w14:paraId="3F40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7" w:type="dxa"/>
            <w:vMerge w:val="continue"/>
            <w:vAlign w:val="center"/>
          </w:tcPr>
          <w:p w14:paraId="2FE83AF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4" w:type="dxa"/>
          </w:tcPr>
          <w:p w14:paraId="078BB4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 w14:paraId="1BF5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7" w:type="dxa"/>
            <w:vMerge w:val="continue"/>
            <w:vAlign w:val="center"/>
          </w:tcPr>
          <w:p w14:paraId="07C7623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4" w:type="dxa"/>
          </w:tcPr>
          <w:p w14:paraId="0ACDCB5A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</w:tc>
      </w:tr>
      <w:tr w14:paraId="5ED4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3397" w:type="dxa"/>
            <w:vAlign w:val="center"/>
          </w:tcPr>
          <w:p w14:paraId="312C8D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域名持有单位信息化管理部门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5054" w:type="dxa"/>
          </w:tcPr>
          <w:p w14:paraId="2DDDC440">
            <w:pPr>
              <w:jc w:val="both"/>
              <w:rPr>
                <w:sz w:val="28"/>
                <w:szCs w:val="28"/>
              </w:rPr>
            </w:pPr>
          </w:p>
          <w:p w14:paraId="1F319C78">
            <w:pPr>
              <w:jc w:val="both"/>
              <w:rPr>
                <w:sz w:val="28"/>
                <w:szCs w:val="28"/>
              </w:rPr>
            </w:pPr>
          </w:p>
          <w:p w14:paraId="04F57739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签字（单位公章）：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  <w:p w14:paraId="4D13E1F9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14:paraId="1E32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3397" w:type="dxa"/>
            <w:vAlign w:val="center"/>
          </w:tcPr>
          <w:p w14:paraId="57690DC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省网中心负责人意见</w:t>
            </w:r>
          </w:p>
        </w:tc>
        <w:tc>
          <w:tcPr>
            <w:tcW w:w="5054" w:type="dxa"/>
          </w:tcPr>
          <w:p w14:paraId="7DE7F368">
            <w:pPr>
              <w:ind w:right="1120"/>
              <w:jc w:val="both"/>
              <w:rPr>
                <w:sz w:val="28"/>
                <w:szCs w:val="28"/>
              </w:rPr>
            </w:pPr>
          </w:p>
          <w:p w14:paraId="1D742ADA">
            <w:pPr>
              <w:ind w:right="1123"/>
              <w:jc w:val="both"/>
              <w:rPr>
                <w:sz w:val="28"/>
                <w:szCs w:val="28"/>
              </w:rPr>
            </w:pPr>
          </w:p>
          <w:p w14:paraId="2B57A96C">
            <w:pPr>
              <w:ind w:right="1120"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1318701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 w14:paraId="6BCA85D8"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15"/>
    <w:rsid w:val="00005070"/>
    <w:rsid w:val="000436EC"/>
    <w:rsid w:val="00047C77"/>
    <w:rsid w:val="00197462"/>
    <w:rsid w:val="00202B45"/>
    <w:rsid w:val="002238EF"/>
    <w:rsid w:val="00372F18"/>
    <w:rsid w:val="005C6123"/>
    <w:rsid w:val="005E3548"/>
    <w:rsid w:val="00860FA6"/>
    <w:rsid w:val="008B58DE"/>
    <w:rsid w:val="0093426F"/>
    <w:rsid w:val="0099697F"/>
    <w:rsid w:val="00AB6668"/>
    <w:rsid w:val="00B81433"/>
    <w:rsid w:val="00B84773"/>
    <w:rsid w:val="00BC38B6"/>
    <w:rsid w:val="00D516B7"/>
    <w:rsid w:val="00DA0D3F"/>
    <w:rsid w:val="00DD7615"/>
    <w:rsid w:val="00EA1618"/>
    <w:rsid w:val="00F94BFB"/>
    <w:rsid w:val="014C6B51"/>
    <w:rsid w:val="04700A44"/>
    <w:rsid w:val="077F1580"/>
    <w:rsid w:val="11F83495"/>
    <w:rsid w:val="14AF4879"/>
    <w:rsid w:val="16A92B24"/>
    <w:rsid w:val="1968609A"/>
    <w:rsid w:val="19C07C84"/>
    <w:rsid w:val="1B187A7F"/>
    <w:rsid w:val="1B66485B"/>
    <w:rsid w:val="25F07A12"/>
    <w:rsid w:val="2A6F57B4"/>
    <w:rsid w:val="2C1A76C8"/>
    <w:rsid w:val="2D26518B"/>
    <w:rsid w:val="2E051CB2"/>
    <w:rsid w:val="2E5C5D76"/>
    <w:rsid w:val="32CC3B66"/>
    <w:rsid w:val="366D0E58"/>
    <w:rsid w:val="46BC33FE"/>
    <w:rsid w:val="47CA56A6"/>
    <w:rsid w:val="48111527"/>
    <w:rsid w:val="525B6B2A"/>
    <w:rsid w:val="5C08362E"/>
    <w:rsid w:val="5D235B2D"/>
    <w:rsid w:val="5E4F4700"/>
    <w:rsid w:val="6315416A"/>
    <w:rsid w:val="689662A3"/>
    <w:rsid w:val="6B9419A4"/>
    <w:rsid w:val="6F176B74"/>
    <w:rsid w:val="731358A4"/>
    <w:rsid w:val="744203E7"/>
    <w:rsid w:val="74572234"/>
    <w:rsid w:val="74784559"/>
    <w:rsid w:val="75A66EA3"/>
    <w:rsid w:val="7647515B"/>
    <w:rsid w:val="7B7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143</Characters>
  <Lines>1</Lines>
  <Paragraphs>1</Paragraphs>
  <TotalTime>0</TotalTime>
  <ScaleCrop>false</ScaleCrop>
  <LinksUpToDate>false</LinksUpToDate>
  <CharactersWithSpaces>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2025-05-16T01:53:00Z</dcterms:created>
  <dc:creator>yzhang</dc:creator>
  <cp:lastModifiedBy>雨林</cp:lastModifiedBy>
  <dcterms:modified xsi:type="dcterms:W3CDTF">2025-05-30T02:43:32Z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eyJoZGlkIjoiNTAxNmZiY2Y3NjQ2ZWJkM2VhOTUzYzFjM2I5OGQ0YzQiLCJ1c2VySWQiOiI2OTgxMzQyNjQifQ==</vt:lpwstr>
  </property>
  <property fmtid="{D5CDD505-2E9C-101B-9397-08002B2CF9AE}" pid="4" name="ICV">
    <vt:lpwstr>607DF1C485B14F409336D2511EE931C1_13</vt:lpwstr>
  </property>
</Properties>
</file>